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52FBD" w14:paraId="7DE4C3BC" w14:textId="77777777" w:rsidTr="00492C2D">
        <w:trPr>
          <w:cantSplit/>
          <w:trHeight w:val="3860"/>
        </w:trPr>
        <w:tc>
          <w:tcPr>
            <w:tcW w:w="10724" w:type="dxa"/>
            <w:gridSpan w:val="7"/>
            <w:vAlign w:val="center"/>
          </w:tcPr>
          <w:p w14:paraId="7B4AC141" w14:textId="77777777" w:rsidR="00E52FBD" w:rsidRDefault="00E52FBD" w:rsidP="00BD6B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01A5C9" wp14:editId="2B41BB08">
                  <wp:extent cx="4105275" cy="2245668"/>
                  <wp:effectExtent l="0" t="0" r="0" b="2540"/>
                  <wp:docPr id="13" name="irc_mi" descr="http://www.freeallimages.com/wp-content/uploads/2015/01/february-clipar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allimages.com/wp-content/uploads/2015/01/february-clipar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832" cy="226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BD" w14:paraId="34DEACE2" w14:textId="77777777" w:rsidTr="00BD6BEC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4C35FD81" w14:textId="77777777" w:rsidR="00E52FBD" w:rsidRPr="009D4C75" w:rsidRDefault="00E52FBD" w:rsidP="00E52FBD">
            <w:pPr>
              <w:pStyle w:val="Heading1"/>
              <w:rPr>
                <w:rFonts w:ascii="Century Gothic" w:hAnsi="Century Gothic"/>
                <w:b w:val="0"/>
                <w:sz w:val="44"/>
              </w:rPr>
            </w:pPr>
            <w:r w:rsidRPr="009D4C75">
              <w:rPr>
                <w:rFonts w:ascii="Century Gothic" w:hAnsi="Century Gothic"/>
                <w:b w:val="0"/>
                <w:sz w:val="44"/>
              </w:rPr>
              <w:t>Mrs. Rogge’s February Snack Calendar</w:t>
            </w:r>
          </w:p>
          <w:p w14:paraId="4E4B2198" w14:textId="77777777" w:rsidR="007F4949" w:rsidRPr="009D4C75" w:rsidRDefault="007F4949" w:rsidP="007F49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9D4C75">
              <w:rPr>
                <w:rFonts w:ascii="Century Gothic" w:hAnsi="Century Gothic"/>
                <w:b/>
              </w:rPr>
              <w:t xml:space="preserve">Please send enough </w:t>
            </w:r>
            <w:r w:rsidRPr="009D4C75">
              <w:rPr>
                <w:rFonts w:ascii="Century Gothic" w:hAnsi="Century Gothic"/>
                <w:b/>
                <w:u w:val="single"/>
              </w:rPr>
              <w:t>pre-portioned</w:t>
            </w:r>
            <w:r w:rsidRPr="009D4C75">
              <w:rPr>
                <w:rFonts w:ascii="Century Gothic" w:hAnsi="Century Gothic"/>
                <w:b/>
              </w:rPr>
              <w:t xml:space="preserve"> snacks for 20 scholars.  Thank you!</w:t>
            </w:r>
          </w:p>
          <w:p w14:paraId="335494FE" w14:textId="77777777" w:rsidR="007F4949" w:rsidRPr="009D4C75" w:rsidRDefault="007F4949" w:rsidP="007F494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9D4C75">
              <w:rPr>
                <w:rFonts w:ascii="Century Gothic" w:hAnsi="Century Gothic"/>
              </w:rPr>
              <w:t>Your child will also be the classroom “Noodle Master” on this day!</w:t>
            </w:r>
          </w:p>
          <w:p w14:paraId="4EE4A6C5" w14:textId="77777777" w:rsidR="007F4949" w:rsidRPr="007F4949" w:rsidRDefault="007F4949" w:rsidP="007F4949">
            <w:pPr>
              <w:rPr>
                <w:rFonts w:ascii="AbcPrint" w:hAnsi="AbcPrint"/>
                <w:b/>
                <w:sz w:val="12"/>
              </w:rPr>
            </w:pPr>
          </w:p>
        </w:tc>
      </w:tr>
      <w:tr w:rsidR="00E52FBD" w14:paraId="47034A3F" w14:textId="77777777" w:rsidTr="00BD6BEC">
        <w:tc>
          <w:tcPr>
            <w:tcW w:w="1532" w:type="dxa"/>
            <w:shd w:val="pct50" w:color="auto" w:fill="FFFFFF"/>
            <w:vAlign w:val="center"/>
          </w:tcPr>
          <w:p w14:paraId="5D9B215B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B964C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BA1AD37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47ED505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BF09F1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BED3652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649C47A" w14:textId="77777777" w:rsidR="00E52FBD" w:rsidRDefault="00E52FBD" w:rsidP="00BD6BE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52FBD" w14:paraId="78FCF189" w14:textId="77777777" w:rsidTr="00BD6BEC">
        <w:trPr>
          <w:trHeight w:val="1406"/>
        </w:trPr>
        <w:tc>
          <w:tcPr>
            <w:tcW w:w="1532" w:type="dxa"/>
          </w:tcPr>
          <w:p w14:paraId="64442921" w14:textId="77777777" w:rsidR="00E52FBD" w:rsidRPr="009D4C75" w:rsidRDefault="00E52FBD" w:rsidP="00BD6BE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14:paraId="25EAB374" w14:textId="77777777" w:rsidR="00E52FBD" w:rsidRPr="009D4C75" w:rsidRDefault="00492C2D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4</w:t>
            </w:r>
          </w:p>
          <w:p w14:paraId="37F32229" w14:textId="77777777" w:rsidR="00B42288" w:rsidRPr="009D4C75" w:rsidRDefault="00B42288" w:rsidP="00BD6BEC">
            <w:pPr>
              <w:jc w:val="right"/>
              <w:rPr>
                <w:rFonts w:ascii="Century Gothic" w:hAnsi="Century Gothic"/>
              </w:rPr>
            </w:pPr>
          </w:p>
          <w:p w14:paraId="05726181" w14:textId="77777777" w:rsidR="00B42288" w:rsidRPr="009D4C75" w:rsidRDefault="00413D34" w:rsidP="00B42288">
            <w:pPr>
              <w:jc w:val="center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  <w:sz w:val="32"/>
              </w:rPr>
              <w:t>Ben</w:t>
            </w:r>
          </w:p>
        </w:tc>
        <w:tc>
          <w:tcPr>
            <w:tcW w:w="1532" w:type="dxa"/>
          </w:tcPr>
          <w:p w14:paraId="101346D7" w14:textId="77777777" w:rsidR="00E52FBD" w:rsidRPr="009D4C75" w:rsidRDefault="00492C2D" w:rsidP="00D52C38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5</w:t>
            </w:r>
          </w:p>
          <w:p w14:paraId="4E9169B1" w14:textId="77777777" w:rsidR="00B42288" w:rsidRPr="009D4C75" w:rsidRDefault="00B42288" w:rsidP="00B42288">
            <w:pPr>
              <w:jc w:val="center"/>
              <w:rPr>
                <w:rFonts w:ascii="Century Gothic" w:hAnsi="Century Gothic"/>
              </w:rPr>
            </w:pPr>
          </w:p>
          <w:p w14:paraId="3B907EFF" w14:textId="77777777" w:rsidR="00B42288" w:rsidRPr="009D4C75" w:rsidRDefault="00492C2D" w:rsidP="00B42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D4C75">
              <w:rPr>
                <w:rFonts w:ascii="Century Gothic" w:hAnsi="Century Gothic"/>
                <w:sz w:val="32"/>
                <w:szCs w:val="32"/>
              </w:rPr>
              <w:t>Vera</w:t>
            </w:r>
          </w:p>
        </w:tc>
        <w:tc>
          <w:tcPr>
            <w:tcW w:w="1532" w:type="dxa"/>
          </w:tcPr>
          <w:p w14:paraId="3164D25B" w14:textId="77777777" w:rsidR="00E52FBD" w:rsidRPr="009D4C75" w:rsidRDefault="00492C2D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6</w:t>
            </w:r>
          </w:p>
          <w:p w14:paraId="03E6BF1C" w14:textId="77777777" w:rsidR="00B42288" w:rsidRPr="009D4C75" w:rsidRDefault="00B42288" w:rsidP="00BD6BEC">
            <w:pPr>
              <w:jc w:val="right"/>
              <w:rPr>
                <w:rFonts w:ascii="Century Gothic" w:hAnsi="Century Gothic"/>
              </w:rPr>
            </w:pPr>
          </w:p>
          <w:p w14:paraId="463E44AD" w14:textId="0BF11058" w:rsidR="00B42288" w:rsidRPr="009D4C75" w:rsidRDefault="00E614E9" w:rsidP="00B42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Zana</w:t>
            </w:r>
          </w:p>
        </w:tc>
        <w:tc>
          <w:tcPr>
            <w:tcW w:w="1532" w:type="dxa"/>
          </w:tcPr>
          <w:p w14:paraId="5DDD80D4" w14:textId="77777777" w:rsidR="00E52FBD" w:rsidRPr="009D4C75" w:rsidRDefault="00492C2D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7</w:t>
            </w:r>
          </w:p>
          <w:p w14:paraId="15A43902" w14:textId="77777777" w:rsidR="00B42288" w:rsidRPr="009D4C75" w:rsidRDefault="00B42288" w:rsidP="00BD6BEC">
            <w:pPr>
              <w:jc w:val="right"/>
              <w:rPr>
                <w:rFonts w:ascii="Century Gothic" w:hAnsi="Century Gothic"/>
              </w:rPr>
            </w:pPr>
          </w:p>
          <w:p w14:paraId="582BBC18" w14:textId="77777777" w:rsidR="00B42288" w:rsidRPr="009D4C75" w:rsidRDefault="00492C2D" w:rsidP="00B42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D4C75">
              <w:rPr>
                <w:rFonts w:ascii="Century Gothic" w:hAnsi="Century Gothic"/>
                <w:sz w:val="32"/>
                <w:szCs w:val="32"/>
              </w:rPr>
              <w:t>Addy</w:t>
            </w:r>
          </w:p>
        </w:tc>
        <w:tc>
          <w:tcPr>
            <w:tcW w:w="1532" w:type="dxa"/>
          </w:tcPr>
          <w:p w14:paraId="20DBD1AB" w14:textId="77777777" w:rsidR="00E52FBD" w:rsidRPr="009D4C75" w:rsidRDefault="00492C2D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8</w:t>
            </w:r>
          </w:p>
          <w:p w14:paraId="2C0744A5" w14:textId="77777777" w:rsidR="00B42288" w:rsidRPr="009D4C75" w:rsidRDefault="00B42288" w:rsidP="00BD6BEC">
            <w:pPr>
              <w:jc w:val="right"/>
              <w:rPr>
                <w:rFonts w:ascii="Century Gothic" w:hAnsi="Century Gothic"/>
              </w:rPr>
            </w:pPr>
          </w:p>
          <w:p w14:paraId="2DE13846" w14:textId="77777777" w:rsidR="00B42288" w:rsidRPr="009D4C75" w:rsidRDefault="00492C2D" w:rsidP="00B42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D4C75">
              <w:rPr>
                <w:rFonts w:ascii="Century Gothic" w:hAnsi="Century Gothic"/>
                <w:sz w:val="32"/>
                <w:szCs w:val="32"/>
              </w:rPr>
              <w:t>Louis</w:t>
            </w:r>
          </w:p>
        </w:tc>
        <w:tc>
          <w:tcPr>
            <w:tcW w:w="1532" w:type="dxa"/>
          </w:tcPr>
          <w:p w14:paraId="34389019" w14:textId="77777777" w:rsidR="00E52FBD" w:rsidRPr="009D4C75" w:rsidRDefault="00492C2D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9</w:t>
            </w:r>
          </w:p>
        </w:tc>
      </w:tr>
      <w:tr w:rsidR="00E52FBD" w14:paraId="4FE66BBC" w14:textId="77777777" w:rsidTr="00BD6BEC">
        <w:trPr>
          <w:trHeight w:val="1407"/>
        </w:trPr>
        <w:tc>
          <w:tcPr>
            <w:tcW w:w="1532" w:type="dxa"/>
          </w:tcPr>
          <w:p w14:paraId="1ACB0889" w14:textId="77777777" w:rsidR="00E52FBD" w:rsidRPr="009D4C75" w:rsidRDefault="00C559D6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413D34" w:rsidRPr="009D4C75">
              <w:rPr>
                <w:rFonts w:ascii="Century Gothic" w:hAnsi="Century Gothic"/>
              </w:rPr>
              <w:t>0</w:t>
            </w:r>
          </w:p>
        </w:tc>
        <w:tc>
          <w:tcPr>
            <w:tcW w:w="1532" w:type="dxa"/>
          </w:tcPr>
          <w:p w14:paraId="7A133BAB" w14:textId="77777777" w:rsidR="00E52FBD" w:rsidRPr="009D4C75" w:rsidRDefault="00413D34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11</w:t>
            </w:r>
          </w:p>
          <w:p w14:paraId="4EE50F66" w14:textId="77777777" w:rsidR="00E52FBD" w:rsidRPr="009D4C75" w:rsidRDefault="00E52FBD" w:rsidP="00BD6BEC">
            <w:pPr>
              <w:jc w:val="center"/>
              <w:rPr>
                <w:rFonts w:ascii="Century Gothic" w:hAnsi="Century Gothic"/>
              </w:rPr>
            </w:pPr>
          </w:p>
          <w:p w14:paraId="448C94B2" w14:textId="77777777" w:rsidR="00E52FBD" w:rsidRPr="009D4C75" w:rsidRDefault="00413D34" w:rsidP="00BD6BEC">
            <w:pPr>
              <w:jc w:val="center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  <w:sz w:val="32"/>
              </w:rPr>
              <w:t>William</w:t>
            </w:r>
          </w:p>
        </w:tc>
        <w:tc>
          <w:tcPr>
            <w:tcW w:w="1532" w:type="dxa"/>
          </w:tcPr>
          <w:p w14:paraId="603145EE" w14:textId="76C58841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2</w:t>
            </w:r>
          </w:p>
          <w:p w14:paraId="5D54B06C" w14:textId="77777777" w:rsidR="00413D34" w:rsidRPr="009D4C75" w:rsidRDefault="00413D34" w:rsidP="00BD6BEC">
            <w:pPr>
              <w:jc w:val="right"/>
              <w:rPr>
                <w:rFonts w:ascii="Century Gothic" w:hAnsi="Century Gothic"/>
              </w:rPr>
            </w:pPr>
          </w:p>
          <w:p w14:paraId="15010DD5" w14:textId="77777777" w:rsidR="00E52FBD" w:rsidRPr="009D4C75" w:rsidRDefault="00413D34" w:rsidP="00BD6BEC">
            <w:pPr>
              <w:jc w:val="center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  <w:sz w:val="32"/>
              </w:rPr>
              <w:t>Calista</w:t>
            </w:r>
          </w:p>
        </w:tc>
        <w:tc>
          <w:tcPr>
            <w:tcW w:w="1532" w:type="dxa"/>
          </w:tcPr>
          <w:p w14:paraId="647C5BC0" w14:textId="2FE51F48" w:rsidR="00E52FBD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3</w:t>
            </w:r>
          </w:p>
          <w:p w14:paraId="03EDDEAF" w14:textId="77777777" w:rsidR="009D4C75" w:rsidRPr="009D4C75" w:rsidRDefault="009D4C75" w:rsidP="00BD6BEC">
            <w:pPr>
              <w:jc w:val="right"/>
              <w:rPr>
                <w:rFonts w:ascii="Century Gothic" w:hAnsi="Century Gothic"/>
              </w:rPr>
            </w:pPr>
          </w:p>
          <w:p w14:paraId="23FDFD77" w14:textId="77777777" w:rsidR="007C019D" w:rsidRDefault="007C019D" w:rsidP="00BD6BEC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Gus</w:t>
            </w:r>
          </w:p>
          <w:p w14:paraId="4204B923" w14:textId="44893CC3" w:rsidR="00E52FBD" w:rsidRPr="009D4C75" w:rsidRDefault="00E52FBD" w:rsidP="00BD6BEC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532" w:type="dxa"/>
          </w:tcPr>
          <w:p w14:paraId="4A3F556C" w14:textId="221C361F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4</w:t>
            </w:r>
          </w:p>
          <w:p w14:paraId="7ABCE4AD" w14:textId="0BEA2048" w:rsidR="00E52FBD" w:rsidRPr="007F1451" w:rsidRDefault="009D4C75" w:rsidP="009D4C75">
            <w:pPr>
              <w:jc w:val="center"/>
              <w:rPr>
                <w:rFonts w:ascii="Century Gothic" w:hAnsi="Century Gothic"/>
                <w:i/>
                <w:color w:val="DE005A"/>
                <w:sz w:val="24"/>
                <w:szCs w:val="26"/>
              </w:rPr>
            </w:pPr>
            <w:r w:rsidRPr="007F1451">
              <w:rPr>
                <w:rFonts w:ascii="Century Gothic" w:hAnsi="Century Gothic"/>
                <w:i/>
                <w:color w:val="DE005A"/>
                <w:sz w:val="24"/>
                <w:szCs w:val="26"/>
              </w:rPr>
              <w:t xml:space="preserve">Valentine’s Day </w:t>
            </w:r>
          </w:p>
          <w:p w14:paraId="3B9DB5E3" w14:textId="189260AE" w:rsidR="00E52FBD" w:rsidRPr="009D4C75" w:rsidRDefault="00E614E9" w:rsidP="00BD6BE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28"/>
                <w:szCs w:val="30"/>
              </w:rPr>
              <w:t>Keagan</w:t>
            </w:r>
          </w:p>
        </w:tc>
        <w:tc>
          <w:tcPr>
            <w:tcW w:w="1532" w:type="dxa"/>
          </w:tcPr>
          <w:p w14:paraId="2C5794D1" w14:textId="6D5336BF" w:rsidR="00E52FBD" w:rsidRPr="009D4C75" w:rsidRDefault="00D52C38" w:rsidP="00B42288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5</w:t>
            </w:r>
          </w:p>
          <w:p w14:paraId="12391078" w14:textId="77777777" w:rsidR="007F4949" w:rsidRPr="000265A5" w:rsidRDefault="009D4C75" w:rsidP="00D52C38">
            <w:pPr>
              <w:jc w:val="center"/>
              <w:rPr>
                <w:rFonts w:ascii="Century Gothic" w:hAnsi="Century Gothic"/>
                <w:b/>
                <w:i/>
                <w:color w:val="000099"/>
                <w:sz w:val="30"/>
                <w:szCs w:val="30"/>
              </w:rPr>
            </w:pPr>
            <w:r w:rsidRPr="000265A5">
              <w:rPr>
                <w:rFonts w:ascii="Century Gothic" w:hAnsi="Century Gothic"/>
                <w:b/>
                <w:i/>
                <w:color w:val="000099"/>
                <w:sz w:val="30"/>
                <w:szCs w:val="30"/>
              </w:rPr>
              <w:t>NO</w:t>
            </w:r>
          </w:p>
          <w:p w14:paraId="36F4D71D" w14:textId="163473E6" w:rsidR="009D4C75" w:rsidRPr="009D4C75" w:rsidRDefault="009D4C75" w:rsidP="00D52C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0265A5">
              <w:rPr>
                <w:rFonts w:ascii="Century Gothic" w:hAnsi="Century Gothic"/>
                <w:b/>
                <w:i/>
                <w:color w:val="000099"/>
                <w:sz w:val="30"/>
                <w:szCs w:val="30"/>
              </w:rPr>
              <w:t>SCHOOL</w:t>
            </w:r>
          </w:p>
        </w:tc>
        <w:tc>
          <w:tcPr>
            <w:tcW w:w="1532" w:type="dxa"/>
          </w:tcPr>
          <w:p w14:paraId="69ED4E6C" w14:textId="34D649C6" w:rsidR="00E52FBD" w:rsidRPr="009D4C75" w:rsidRDefault="00E52FBD" w:rsidP="007F4949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6</w:t>
            </w:r>
          </w:p>
        </w:tc>
        <w:bookmarkStart w:id="0" w:name="_GoBack"/>
        <w:bookmarkEnd w:id="0"/>
      </w:tr>
      <w:tr w:rsidR="00E52FBD" w14:paraId="0E68B6F0" w14:textId="77777777" w:rsidTr="00BD6BEC">
        <w:trPr>
          <w:trHeight w:val="1406"/>
        </w:trPr>
        <w:tc>
          <w:tcPr>
            <w:tcW w:w="1532" w:type="dxa"/>
          </w:tcPr>
          <w:p w14:paraId="55BFF7B8" w14:textId="70D8153A" w:rsidR="00E52FBD" w:rsidRPr="009D4C75" w:rsidRDefault="007F4949" w:rsidP="00BE3EE2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7</w:t>
            </w:r>
          </w:p>
        </w:tc>
        <w:tc>
          <w:tcPr>
            <w:tcW w:w="1532" w:type="dxa"/>
          </w:tcPr>
          <w:p w14:paraId="408F2150" w14:textId="74710FBB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8</w:t>
            </w:r>
          </w:p>
          <w:p w14:paraId="375BEC42" w14:textId="5575E329" w:rsidR="00BE3EE2" w:rsidRPr="000265A5" w:rsidRDefault="007F1451" w:rsidP="00D52C38">
            <w:pPr>
              <w:jc w:val="center"/>
              <w:rPr>
                <w:rFonts w:ascii="Century Gothic" w:hAnsi="Century Gothic"/>
                <w:b/>
                <w:color w:val="000099"/>
                <w:szCs w:val="30"/>
              </w:rPr>
            </w:pPr>
            <w:r w:rsidRPr="000265A5">
              <w:rPr>
                <w:rFonts w:ascii="Century Gothic" w:hAnsi="Century Gothic"/>
                <w:b/>
                <w:color w:val="000099"/>
                <w:szCs w:val="30"/>
              </w:rPr>
              <w:t>NO</w:t>
            </w:r>
            <w:r w:rsidR="000265A5" w:rsidRPr="000265A5">
              <w:rPr>
                <w:rFonts w:ascii="Century Gothic" w:hAnsi="Century Gothic"/>
                <w:b/>
                <w:color w:val="000099"/>
                <w:szCs w:val="30"/>
              </w:rPr>
              <w:t xml:space="preserve"> SC</w:t>
            </w:r>
            <w:r w:rsidRPr="000265A5">
              <w:rPr>
                <w:rFonts w:ascii="Century Gothic" w:hAnsi="Century Gothic"/>
                <w:b/>
                <w:color w:val="000099"/>
                <w:szCs w:val="30"/>
              </w:rPr>
              <w:t>HOOL</w:t>
            </w:r>
          </w:p>
          <w:p w14:paraId="5C837F95" w14:textId="77777777" w:rsidR="000265A5" w:rsidRDefault="000265A5" w:rsidP="000265A5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2D1B588E" wp14:editId="0D21044C">
                  <wp:extent cx="342900" cy="334464"/>
                  <wp:effectExtent l="0" t="0" r="0" b="8890"/>
                  <wp:docPr id="2" name="Picture 2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DE13D" w14:textId="4F78ABAD" w:rsidR="000265A5" w:rsidRPr="000265A5" w:rsidRDefault="000265A5" w:rsidP="000265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  <w:r>
              <w:rPr>
                <w:rFonts w:ascii="AbcTeacher" w:hAnsi="AbcTeacher"/>
                <w:b/>
              </w:rPr>
              <w:t>, Keagan</w:t>
            </w:r>
          </w:p>
        </w:tc>
        <w:tc>
          <w:tcPr>
            <w:tcW w:w="1532" w:type="dxa"/>
          </w:tcPr>
          <w:p w14:paraId="1FB6BF92" w14:textId="00039EF8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14:paraId="635EEADB" w14:textId="77777777" w:rsidR="000265A5" w:rsidRDefault="000265A5" w:rsidP="000265A5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73EC2ABA" wp14:editId="46301F4D">
                  <wp:extent cx="342900" cy="334464"/>
                  <wp:effectExtent l="0" t="0" r="0" b="8890"/>
                  <wp:docPr id="3" name="Picture 3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18CC0" w14:textId="3F2D9F05" w:rsidR="00E52FBD" w:rsidRDefault="000265A5" w:rsidP="000265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14:paraId="40E018C9" w14:textId="1592CD0B" w:rsidR="007F1451" w:rsidRPr="007F1451" w:rsidRDefault="00E614E9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Zana</w:t>
            </w:r>
          </w:p>
        </w:tc>
        <w:tc>
          <w:tcPr>
            <w:tcW w:w="1532" w:type="dxa"/>
          </w:tcPr>
          <w:p w14:paraId="70239B34" w14:textId="08EB0C23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14:paraId="2105FEF9" w14:textId="77777777" w:rsidR="00BE3EE2" w:rsidRPr="007F1451" w:rsidRDefault="00492C2D" w:rsidP="00492C2D">
            <w:pPr>
              <w:jc w:val="center"/>
              <w:rPr>
                <w:rFonts w:ascii="Century Gothic" w:hAnsi="Century Gothic"/>
                <w:i/>
                <w:color w:val="006600"/>
                <w:sz w:val="28"/>
              </w:rPr>
            </w:pPr>
            <w:r w:rsidRPr="007F1451">
              <w:rPr>
                <w:rFonts w:ascii="Century Gothic" w:hAnsi="Century Gothic"/>
                <w:i/>
                <w:color w:val="006600"/>
                <w:sz w:val="28"/>
              </w:rPr>
              <w:t>100</w:t>
            </w:r>
            <w:r w:rsidRPr="007F1451">
              <w:rPr>
                <w:rFonts w:ascii="Century Gothic" w:hAnsi="Century Gothic"/>
                <w:i/>
                <w:color w:val="006600"/>
                <w:sz w:val="28"/>
                <w:vertAlign w:val="superscript"/>
              </w:rPr>
              <w:t xml:space="preserve">th </w:t>
            </w:r>
            <w:r w:rsidRPr="007F1451">
              <w:rPr>
                <w:rFonts w:ascii="Century Gothic" w:hAnsi="Century Gothic"/>
                <w:i/>
                <w:color w:val="006600"/>
                <w:sz w:val="28"/>
              </w:rPr>
              <w:t xml:space="preserve">Day </w:t>
            </w:r>
          </w:p>
          <w:p w14:paraId="5D69118E" w14:textId="77777777" w:rsidR="000265A5" w:rsidRPr="000265A5" w:rsidRDefault="000265A5" w:rsidP="00BD6BEC">
            <w:pPr>
              <w:jc w:val="center"/>
              <w:rPr>
                <w:rFonts w:ascii="Century Gothic" w:hAnsi="Century Gothic"/>
                <w:sz w:val="8"/>
                <w:szCs w:val="30"/>
              </w:rPr>
            </w:pPr>
          </w:p>
          <w:p w14:paraId="07BDB1C1" w14:textId="543A58AF" w:rsidR="007C019D" w:rsidRDefault="007C019D" w:rsidP="00BD6BEC">
            <w:pPr>
              <w:jc w:val="center"/>
              <w:rPr>
                <w:rFonts w:ascii="Century Gothic" w:hAnsi="Century Gothic"/>
                <w:sz w:val="28"/>
                <w:szCs w:val="30"/>
              </w:rPr>
            </w:pPr>
            <w:r>
              <w:rPr>
                <w:rFonts w:ascii="Century Gothic" w:hAnsi="Century Gothic"/>
                <w:sz w:val="28"/>
                <w:szCs w:val="30"/>
              </w:rPr>
              <w:t>Ella</w:t>
            </w:r>
          </w:p>
          <w:p w14:paraId="7E134B47" w14:textId="5FECD1A4" w:rsidR="00E52FBD" w:rsidRPr="00E614E9" w:rsidRDefault="00E52FBD" w:rsidP="00BD6BE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532" w:type="dxa"/>
          </w:tcPr>
          <w:p w14:paraId="453BE52B" w14:textId="146C7C51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1</w:t>
            </w:r>
          </w:p>
          <w:p w14:paraId="25D37E8F" w14:textId="595D2D21" w:rsidR="00E52FBD" w:rsidRPr="009D4C75" w:rsidRDefault="00E52FBD" w:rsidP="00BD6BEC">
            <w:pPr>
              <w:jc w:val="center"/>
              <w:rPr>
                <w:rFonts w:ascii="Century Gothic" w:hAnsi="Century Gothic"/>
              </w:rPr>
            </w:pPr>
          </w:p>
          <w:p w14:paraId="78558EB7" w14:textId="27CED474" w:rsidR="007C019D" w:rsidRPr="007C019D" w:rsidRDefault="007C019D" w:rsidP="00BD6BEC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7C019D">
              <w:rPr>
                <w:rFonts w:ascii="Century Gothic" w:hAnsi="Century Gothic"/>
                <w:sz w:val="28"/>
                <w:szCs w:val="32"/>
              </w:rPr>
              <w:t>Gretchen</w:t>
            </w:r>
          </w:p>
          <w:p w14:paraId="3DAB08EB" w14:textId="340B1CA2" w:rsidR="00E52FBD" w:rsidRPr="007F1451" w:rsidRDefault="00E52FBD" w:rsidP="007C01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6581F875" w14:textId="475F2D57" w:rsidR="00E52FBD" w:rsidRPr="009D4C75" w:rsidRDefault="00D52C38" w:rsidP="00BE3EE2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2</w:t>
            </w:r>
          </w:p>
          <w:p w14:paraId="46259F95" w14:textId="77777777" w:rsidR="00D52C38" w:rsidRPr="005D6A2C" w:rsidRDefault="00D52C38" w:rsidP="00D52C38">
            <w:pPr>
              <w:jc w:val="center"/>
              <w:rPr>
                <w:rFonts w:ascii="Century Gothic" w:hAnsi="Century Gothic"/>
                <w:b/>
                <w:i/>
                <w:color w:val="993366"/>
                <w:sz w:val="16"/>
              </w:rPr>
            </w:pPr>
            <w:r w:rsidRPr="005D6A2C">
              <w:rPr>
                <w:rFonts w:ascii="Century Gothic" w:hAnsi="Century Gothic"/>
                <w:b/>
                <w:i/>
                <w:color w:val="993366"/>
                <w:sz w:val="16"/>
              </w:rPr>
              <w:t>Virtue Assembly</w:t>
            </w:r>
          </w:p>
          <w:p w14:paraId="2C67F35E" w14:textId="77777777" w:rsidR="00D52C38" w:rsidRPr="005D6A2C" w:rsidRDefault="00D52C38" w:rsidP="00D52C38">
            <w:pPr>
              <w:jc w:val="center"/>
              <w:rPr>
                <w:rFonts w:ascii="Century Gothic" w:hAnsi="Century Gothic"/>
                <w:color w:val="993366"/>
              </w:rPr>
            </w:pPr>
            <w:r w:rsidRPr="005D6A2C">
              <w:rPr>
                <w:rFonts w:ascii="Century Gothic" w:hAnsi="Century Gothic"/>
                <w:color w:val="993366"/>
              </w:rPr>
              <w:t>9:45-10:15</w:t>
            </w:r>
          </w:p>
          <w:p w14:paraId="0D9CA29D" w14:textId="6836E684" w:rsidR="007C019D" w:rsidRDefault="007C019D" w:rsidP="00B42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Davis</w:t>
            </w:r>
          </w:p>
          <w:p w14:paraId="2AF027A1" w14:textId="77C10BC7" w:rsidR="00E52FBD" w:rsidRPr="007F1451" w:rsidRDefault="00E52FBD" w:rsidP="00B42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5A2D1418" w14:textId="2CC30C3C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3</w:t>
            </w:r>
          </w:p>
        </w:tc>
      </w:tr>
      <w:tr w:rsidR="00E52FBD" w14:paraId="222AC34E" w14:textId="77777777" w:rsidTr="00BD6BEC">
        <w:trPr>
          <w:trHeight w:val="1407"/>
        </w:trPr>
        <w:tc>
          <w:tcPr>
            <w:tcW w:w="1532" w:type="dxa"/>
          </w:tcPr>
          <w:p w14:paraId="623EBCF9" w14:textId="44F11493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4</w:t>
            </w:r>
          </w:p>
        </w:tc>
        <w:tc>
          <w:tcPr>
            <w:tcW w:w="1532" w:type="dxa"/>
          </w:tcPr>
          <w:p w14:paraId="1BE4879B" w14:textId="2BDE7C96" w:rsidR="00E52FBD" w:rsidRPr="009D4C75" w:rsidRDefault="00D52C38" w:rsidP="00BE3EE2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5</w:t>
            </w:r>
          </w:p>
          <w:p w14:paraId="29331569" w14:textId="100E0A99" w:rsidR="00BE3EE2" w:rsidRPr="009D4C75" w:rsidRDefault="00BE3EE2" w:rsidP="00BE3EE2">
            <w:pPr>
              <w:jc w:val="center"/>
              <w:rPr>
                <w:rFonts w:ascii="Century Gothic" w:hAnsi="Century Gothic"/>
              </w:rPr>
            </w:pPr>
          </w:p>
          <w:p w14:paraId="1D2BE085" w14:textId="016E9B23" w:rsidR="007C019D" w:rsidRDefault="007C019D" w:rsidP="00BE3EE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Amira</w:t>
            </w:r>
          </w:p>
          <w:p w14:paraId="27C9174A" w14:textId="5A04ED6A" w:rsidR="00D52C38" w:rsidRPr="007F1451" w:rsidRDefault="00D52C38" w:rsidP="007C01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688F49EC" w14:textId="6B54FD8D" w:rsidR="00E52FBD" w:rsidRPr="009D4C75" w:rsidRDefault="00D52C38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6</w:t>
            </w:r>
          </w:p>
          <w:p w14:paraId="1B4F08FD" w14:textId="77777777" w:rsidR="007F1451" w:rsidRDefault="007F1451" w:rsidP="007F1451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44FAF385" wp14:editId="6A5D1539">
                  <wp:extent cx="342900" cy="334464"/>
                  <wp:effectExtent l="0" t="0" r="0" b="8890"/>
                  <wp:docPr id="33" name="Picture 33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3CCFB" w14:textId="42189AE4" w:rsidR="00E52FBD" w:rsidRPr="009D4C75" w:rsidRDefault="007F1451" w:rsidP="007F14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14:paraId="7EABA8C0" w14:textId="07094EE9" w:rsidR="00E52FBD" w:rsidRPr="007F1451" w:rsidRDefault="007F1451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Gabriel</w:t>
            </w:r>
          </w:p>
        </w:tc>
        <w:tc>
          <w:tcPr>
            <w:tcW w:w="1532" w:type="dxa"/>
          </w:tcPr>
          <w:p w14:paraId="1A75B95A" w14:textId="4BC22DD0" w:rsidR="00E52FBD" w:rsidRPr="009D4C75" w:rsidRDefault="00BE3EE2" w:rsidP="00BD6BEC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2</w:t>
            </w:r>
            <w:r w:rsidR="009D4C75">
              <w:rPr>
                <w:rFonts w:ascii="Century Gothic" w:hAnsi="Century Gothic"/>
              </w:rPr>
              <w:t>7</w:t>
            </w:r>
          </w:p>
          <w:p w14:paraId="31545EE1" w14:textId="77777777" w:rsidR="00E52FBD" w:rsidRPr="009D4C75" w:rsidRDefault="00E52FBD" w:rsidP="00BD6BEC">
            <w:pPr>
              <w:jc w:val="center"/>
              <w:rPr>
                <w:rFonts w:ascii="Century Gothic" w:hAnsi="Century Gothic"/>
              </w:rPr>
            </w:pPr>
          </w:p>
          <w:p w14:paraId="09D9CED0" w14:textId="79FD4580" w:rsidR="007C019D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Vinny</w:t>
            </w:r>
          </w:p>
          <w:p w14:paraId="0CC8A586" w14:textId="43EDDA30" w:rsidR="00E52FBD" w:rsidRPr="007F1451" w:rsidRDefault="00E52FBD" w:rsidP="007C019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0882B99C" w14:textId="305D659B" w:rsidR="00E52FBD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14:paraId="0A0FBC76" w14:textId="77777777" w:rsidR="00E614E9" w:rsidRPr="009D4C75" w:rsidRDefault="00E614E9" w:rsidP="00BD6BEC">
            <w:pPr>
              <w:jc w:val="right"/>
              <w:rPr>
                <w:rFonts w:ascii="Century Gothic" w:hAnsi="Century Gothic"/>
              </w:rPr>
            </w:pPr>
          </w:p>
          <w:p w14:paraId="787370FF" w14:textId="06600742" w:rsidR="007C019D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Elisa</w:t>
            </w:r>
          </w:p>
          <w:p w14:paraId="09A8F0A1" w14:textId="16D837E2" w:rsidR="007F1451" w:rsidRPr="007F1451" w:rsidRDefault="007F1451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3123FA99" w14:textId="6C099232" w:rsidR="00E52FBD" w:rsidRPr="009D4C75" w:rsidRDefault="007F1451" w:rsidP="00BD6BEC">
            <w:pPr>
              <w:jc w:val="right"/>
              <w:rPr>
                <w:rFonts w:ascii="Century Gothic" w:hAnsi="Century Gothic"/>
              </w:rPr>
            </w:pPr>
            <w:r w:rsidRPr="005D6A2C">
              <w:rPr>
                <w:rFonts w:ascii="Century Gothic" w:hAnsi="Century Gothic"/>
                <w:b/>
                <w:color w:val="92D050"/>
                <w:sz w:val="22"/>
              </w:rPr>
              <w:t>March</w:t>
            </w:r>
            <w:r w:rsidRPr="005D6A2C">
              <w:rPr>
                <w:rFonts w:ascii="Century Gothic" w:hAnsi="Century Gothic"/>
                <w:color w:val="92D050"/>
                <w:sz w:val="22"/>
              </w:rPr>
              <w:t xml:space="preserve">    </w:t>
            </w:r>
            <w:r w:rsidR="009D4C75">
              <w:rPr>
                <w:rFonts w:ascii="Century Gothic" w:hAnsi="Century Gothic"/>
              </w:rPr>
              <w:t>1</w:t>
            </w:r>
          </w:p>
          <w:p w14:paraId="4C519C91" w14:textId="77777777" w:rsidR="00D52C38" w:rsidRPr="009D4C75" w:rsidRDefault="00D52C38" w:rsidP="00BD6BEC">
            <w:pPr>
              <w:jc w:val="center"/>
              <w:rPr>
                <w:rFonts w:ascii="Century Gothic" w:hAnsi="Century Gothic"/>
              </w:rPr>
            </w:pPr>
          </w:p>
          <w:p w14:paraId="6D2803FB" w14:textId="79FA90CD" w:rsidR="007C019D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Hattie</w:t>
            </w:r>
          </w:p>
          <w:p w14:paraId="71F05079" w14:textId="7FE4A7C6" w:rsidR="00E52FBD" w:rsidRPr="007F1451" w:rsidRDefault="00E52FB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2B4C1E15" w14:textId="18F9FC8F" w:rsidR="00E52FBD" w:rsidRPr="009D4C75" w:rsidRDefault="009D4C75" w:rsidP="00E52FB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E52FBD" w14:paraId="003A7D6A" w14:textId="77777777" w:rsidTr="00BD6BEC">
        <w:trPr>
          <w:trHeight w:val="1407"/>
        </w:trPr>
        <w:tc>
          <w:tcPr>
            <w:tcW w:w="1532" w:type="dxa"/>
          </w:tcPr>
          <w:p w14:paraId="7407B1F3" w14:textId="64C79EEB" w:rsidR="00FA1213" w:rsidRPr="009D4C75" w:rsidRDefault="009D4C75" w:rsidP="009D4C7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32" w:type="dxa"/>
          </w:tcPr>
          <w:p w14:paraId="66429A7B" w14:textId="05742A9D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242D4D68" w14:textId="77777777" w:rsidR="00E52FBD" w:rsidRPr="009D4C75" w:rsidRDefault="00E52FBD" w:rsidP="00BD6BEC">
            <w:pPr>
              <w:jc w:val="center"/>
              <w:rPr>
                <w:rFonts w:ascii="Century Gothic" w:hAnsi="Century Gothic"/>
              </w:rPr>
            </w:pPr>
          </w:p>
          <w:p w14:paraId="2952675F" w14:textId="60ED331E" w:rsidR="007C019D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Grace</w:t>
            </w:r>
          </w:p>
          <w:p w14:paraId="78FF57C2" w14:textId="02054C7F" w:rsidR="00E52FBD" w:rsidRPr="005D6A2C" w:rsidRDefault="00E52FB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76D6AA87" w14:textId="398F7A17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14:paraId="24590364" w14:textId="77777777" w:rsidR="00BE3EE2" w:rsidRPr="009D4C75" w:rsidRDefault="00BE3EE2" w:rsidP="00BD6BEC">
            <w:pPr>
              <w:jc w:val="center"/>
              <w:rPr>
                <w:rFonts w:ascii="Century Gothic" w:hAnsi="Century Gothic"/>
              </w:rPr>
            </w:pPr>
          </w:p>
          <w:p w14:paraId="4D3B7B5C" w14:textId="46FC0C75" w:rsidR="007C019D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Leo</w:t>
            </w:r>
          </w:p>
          <w:p w14:paraId="05E3E108" w14:textId="20545777" w:rsidR="00E52FBD" w:rsidRPr="005D6A2C" w:rsidRDefault="00E52FB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123CB13F" w14:textId="7E3A8A44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3D688059" w14:textId="77777777" w:rsidR="00D52C38" w:rsidRPr="009D4C75" w:rsidRDefault="00D52C38" w:rsidP="00BD6BEC">
            <w:pPr>
              <w:jc w:val="center"/>
              <w:rPr>
                <w:rFonts w:ascii="Century Gothic" w:hAnsi="Century Gothic"/>
              </w:rPr>
            </w:pPr>
          </w:p>
          <w:p w14:paraId="0BAD8C93" w14:textId="4A03258D" w:rsidR="007C019D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Huck</w:t>
            </w:r>
          </w:p>
          <w:p w14:paraId="6D10B497" w14:textId="5EAC33F7" w:rsidR="00E52FBD" w:rsidRPr="005D6A2C" w:rsidRDefault="00E52FB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34ECF207" w14:textId="2D5AE29E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14:paraId="010DC30D" w14:textId="77777777" w:rsidR="00E52FBD" w:rsidRPr="009D4C75" w:rsidRDefault="00E52FBD" w:rsidP="00BD6BEC">
            <w:pPr>
              <w:jc w:val="center"/>
              <w:rPr>
                <w:rFonts w:ascii="Century Gothic" w:hAnsi="Century Gothic"/>
              </w:rPr>
            </w:pPr>
          </w:p>
          <w:p w14:paraId="0947AC73" w14:textId="462F036F" w:rsidR="007C019D" w:rsidRDefault="007C019D" w:rsidP="00E614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Ben</w:t>
            </w:r>
          </w:p>
          <w:p w14:paraId="0800684C" w14:textId="0F52835E" w:rsidR="00E52FBD" w:rsidRPr="005D6A2C" w:rsidRDefault="00E52FBD" w:rsidP="00E614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2" w:type="dxa"/>
          </w:tcPr>
          <w:p w14:paraId="12ADE349" w14:textId="32AF3FF8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33F524ED" w14:textId="77777777" w:rsidR="00E52FBD" w:rsidRPr="009D4C75" w:rsidRDefault="00E52FBD" w:rsidP="00BD6BEC">
            <w:pPr>
              <w:jc w:val="center"/>
              <w:rPr>
                <w:rFonts w:ascii="Century Gothic" w:hAnsi="Century Gothic"/>
              </w:rPr>
            </w:pPr>
          </w:p>
          <w:p w14:paraId="5E96592C" w14:textId="5BA80BDD" w:rsidR="00E52FBD" w:rsidRPr="005D6A2C" w:rsidRDefault="007C019D" w:rsidP="00BD6BE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Vera</w:t>
            </w:r>
          </w:p>
        </w:tc>
        <w:tc>
          <w:tcPr>
            <w:tcW w:w="1532" w:type="dxa"/>
          </w:tcPr>
          <w:p w14:paraId="48E7D09A" w14:textId="0785E0B9" w:rsidR="00E52FBD" w:rsidRPr="009D4C75" w:rsidRDefault="009D4C75" w:rsidP="00BD6B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C57FC1" w14:paraId="78D7F92F" w14:textId="77777777" w:rsidTr="00BD6BEC">
        <w:trPr>
          <w:trHeight w:val="1407"/>
        </w:trPr>
        <w:tc>
          <w:tcPr>
            <w:tcW w:w="1532" w:type="dxa"/>
          </w:tcPr>
          <w:p w14:paraId="5EE9FA56" w14:textId="57DF614C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0</w:t>
            </w:r>
          </w:p>
        </w:tc>
        <w:tc>
          <w:tcPr>
            <w:tcW w:w="1532" w:type="dxa"/>
          </w:tcPr>
          <w:p w14:paraId="5135A33D" w14:textId="543F5C58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1</w:t>
            </w:r>
          </w:p>
          <w:p w14:paraId="11C435E7" w14:textId="77777777" w:rsidR="00C57FC1" w:rsidRPr="009D4C75" w:rsidRDefault="00C57FC1" w:rsidP="00C57FC1">
            <w:pPr>
              <w:jc w:val="center"/>
              <w:rPr>
                <w:rFonts w:ascii="Century Gothic" w:hAnsi="Century Gothic"/>
              </w:rPr>
            </w:pPr>
          </w:p>
          <w:p w14:paraId="2F54911F" w14:textId="34B9DC32" w:rsidR="00C57FC1" w:rsidRPr="009D4C75" w:rsidRDefault="00E614E9" w:rsidP="00C57F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</w:rPr>
              <w:t>Louis</w:t>
            </w:r>
          </w:p>
        </w:tc>
        <w:tc>
          <w:tcPr>
            <w:tcW w:w="1532" w:type="dxa"/>
          </w:tcPr>
          <w:p w14:paraId="5A50208F" w14:textId="63FDFCB6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2</w:t>
            </w:r>
          </w:p>
          <w:p w14:paraId="46E5DDAD" w14:textId="77777777" w:rsidR="00E614E9" w:rsidRDefault="00E614E9" w:rsidP="00E614E9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7DD12740" wp14:editId="5BDBB351">
                  <wp:extent cx="342900" cy="334464"/>
                  <wp:effectExtent l="0" t="0" r="0" b="8890"/>
                  <wp:docPr id="1" name="Picture 1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E0708" w14:textId="167B0804" w:rsidR="00C57FC1" w:rsidRPr="009D4C75" w:rsidRDefault="00E614E9" w:rsidP="00E614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14:paraId="0260AC21" w14:textId="41AE87CF" w:rsidR="00F001DB" w:rsidRPr="005D6A2C" w:rsidRDefault="00F001DB" w:rsidP="00C57F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Gus</w:t>
            </w:r>
          </w:p>
        </w:tc>
        <w:tc>
          <w:tcPr>
            <w:tcW w:w="1532" w:type="dxa"/>
          </w:tcPr>
          <w:p w14:paraId="51B828E2" w14:textId="794E0B39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3</w:t>
            </w:r>
          </w:p>
          <w:p w14:paraId="2105371B" w14:textId="77777777" w:rsidR="00C57FC1" w:rsidRPr="009D4C75" w:rsidRDefault="00C57FC1" w:rsidP="00C57FC1">
            <w:pPr>
              <w:jc w:val="center"/>
              <w:rPr>
                <w:rFonts w:ascii="Century Gothic" w:hAnsi="Century Gothic"/>
              </w:rPr>
            </w:pPr>
          </w:p>
          <w:p w14:paraId="601FB87C" w14:textId="66BF617D" w:rsidR="00C57FC1" w:rsidRPr="005D6A2C" w:rsidRDefault="007C019D" w:rsidP="00C57F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Addy</w:t>
            </w:r>
          </w:p>
        </w:tc>
        <w:tc>
          <w:tcPr>
            <w:tcW w:w="1532" w:type="dxa"/>
          </w:tcPr>
          <w:p w14:paraId="3BF5574C" w14:textId="322FEC12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4</w:t>
            </w:r>
          </w:p>
          <w:p w14:paraId="4E22C7D0" w14:textId="77777777" w:rsidR="00C57FC1" w:rsidRPr="009D4C75" w:rsidRDefault="00C57FC1" w:rsidP="00C57FC1">
            <w:pPr>
              <w:jc w:val="center"/>
              <w:rPr>
                <w:rFonts w:ascii="Century Gothic" w:hAnsi="Century Gothic"/>
              </w:rPr>
            </w:pPr>
          </w:p>
          <w:p w14:paraId="27586229" w14:textId="4555E140" w:rsidR="00C57FC1" w:rsidRPr="005D6A2C" w:rsidRDefault="007C019D" w:rsidP="00C57F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William</w:t>
            </w:r>
          </w:p>
        </w:tc>
        <w:tc>
          <w:tcPr>
            <w:tcW w:w="1532" w:type="dxa"/>
          </w:tcPr>
          <w:p w14:paraId="04BA9272" w14:textId="1934FC22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5</w:t>
            </w:r>
          </w:p>
          <w:p w14:paraId="0490C0D6" w14:textId="77777777" w:rsidR="00C57FC1" w:rsidRPr="009D4C75" w:rsidRDefault="00C57FC1" w:rsidP="00C57FC1">
            <w:pPr>
              <w:jc w:val="center"/>
              <w:rPr>
                <w:rFonts w:ascii="Century Gothic" w:hAnsi="Century Gothic"/>
              </w:rPr>
            </w:pPr>
          </w:p>
          <w:p w14:paraId="404285AB" w14:textId="70EAB8D1" w:rsidR="00C57FC1" w:rsidRPr="005D6A2C" w:rsidRDefault="007C019D" w:rsidP="00C57F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Calista</w:t>
            </w:r>
          </w:p>
        </w:tc>
        <w:tc>
          <w:tcPr>
            <w:tcW w:w="1532" w:type="dxa"/>
          </w:tcPr>
          <w:p w14:paraId="530EC63D" w14:textId="010F35D4" w:rsidR="00C57FC1" w:rsidRPr="009D4C75" w:rsidRDefault="00C57FC1" w:rsidP="00C57FC1">
            <w:pPr>
              <w:jc w:val="right"/>
              <w:rPr>
                <w:rFonts w:ascii="Century Gothic" w:hAnsi="Century Gothic"/>
              </w:rPr>
            </w:pPr>
            <w:r w:rsidRPr="009D4C75">
              <w:rPr>
                <w:rFonts w:ascii="Century Gothic" w:hAnsi="Century Gothic"/>
              </w:rPr>
              <w:t>1</w:t>
            </w:r>
            <w:r w:rsidR="009D4C75">
              <w:rPr>
                <w:rFonts w:ascii="Century Gothic" w:hAnsi="Century Gothic"/>
              </w:rPr>
              <w:t>6</w:t>
            </w:r>
          </w:p>
        </w:tc>
      </w:tr>
    </w:tbl>
    <w:p w14:paraId="107F76EA" w14:textId="77777777" w:rsidR="008E7550" w:rsidRDefault="008E7550"/>
    <w:sectPr w:rsidR="008E7550" w:rsidSect="00E52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BD"/>
    <w:rsid w:val="000265A5"/>
    <w:rsid w:val="00163F75"/>
    <w:rsid w:val="00283D21"/>
    <w:rsid w:val="002912F9"/>
    <w:rsid w:val="00357887"/>
    <w:rsid w:val="00413D34"/>
    <w:rsid w:val="00492C2D"/>
    <w:rsid w:val="005D6A2C"/>
    <w:rsid w:val="006166B0"/>
    <w:rsid w:val="007C019D"/>
    <w:rsid w:val="007F1451"/>
    <w:rsid w:val="007F4949"/>
    <w:rsid w:val="008E7550"/>
    <w:rsid w:val="009D4C75"/>
    <w:rsid w:val="00B42288"/>
    <w:rsid w:val="00BE3EE2"/>
    <w:rsid w:val="00C2366C"/>
    <w:rsid w:val="00C559D6"/>
    <w:rsid w:val="00C57FC1"/>
    <w:rsid w:val="00D52C38"/>
    <w:rsid w:val="00E52FBD"/>
    <w:rsid w:val="00E614E9"/>
    <w:rsid w:val="00E74EBF"/>
    <w:rsid w:val="00EA38A7"/>
    <w:rsid w:val="00F001DB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10F3"/>
  <w15:docId w15:val="{77325237-3FE6-482B-AD95-1364C4C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FBD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BD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Rogge</dc:creator>
  <cp:lastModifiedBy>Jenny Rogge</cp:lastModifiedBy>
  <cp:revision>9</cp:revision>
  <cp:lastPrinted>2018-01-29T16:07:00Z</cp:lastPrinted>
  <dcterms:created xsi:type="dcterms:W3CDTF">2017-01-31T14:06:00Z</dcterms:created>
  <dcterms:modified xsi:type="dcterms:W3CDTF">2019-02-02T15:47:00Z</dcterms:modified>
</cp:coreProperties>
</file>